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BE01" w14:textId="3ACCC7DC" w:rsidR="00434FB5" w:rsidRDefault="00D6418C">
      <w:pPr>
        <w:pStyle w:val="BodyText"/>
        <w:spacing w:before="10"/>
        <w:rPr>
          <w:rFonts w:ascii="Times New Roman"/>
          <w:b w:val="0"/>
          <w:sz w:val="26"/>
        </w:rPr>
      </w:pPr>
      <w:r>
        <w:rPr>
          <w:b w:val="0"/>
          <w:noProof/>
          <w:color w:val="1F487C"/>
          <w:sz w:val="40"/>
        </w:rPr>
        <w:drawing>
          <wp:anchor distT="0" distB="0" distL="114300" distR="114300" simplePos="0" relativeHeight="487535104" behindDoc="1" locked="0" layoutInCell="1" allowOverlap="1" wp14:anchorId="1E588D85" wp14:editId="5958B2B6">
            <wp:simplePos x="0" y="0"/>
            <wp:positionH relativeFrom="column">
              <wp:posOffset>3475355</wp:posOffset>
            </wp:positionH>
            <wp:positionV relativeFrom="paragraph">
              <wp:posOffset>219710</wp:posOffset>
            </wp:positionV>
            <wp:extent cx="2763520" cy="5800725"/>
            <wp:effectExtent l="0" t="0" r="0" b="9525"/>
            <wp:wrapNone/>
            <wp:docPr id="20" name="docshape2" descr="Picture on page explains what an opioid overdose is and it also shows some common opioids both in the generic form and brand nam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" descr="Picture on page explains what an opioid overdose is and it also shows some common opioids both in the generic form and brand name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96" b="19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580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487526912" behindDoc="0" locked="0" layoutInCell="1" allowOverlap="1" wp14:anchorId="490B6995" wp14:editId="2768B9BC">
                <wp:simplePos x="0" y="0"/>
                <wp:positionH relativeFrom="column">
                  <wp:posOffset>6595745</wp:posOffset>
                </wp:positionH>
                <wp:positionV relativeFrom="paragraph">
                  <wp:posOffset>161925</wp:posOffset>
                </wp:positionV>
                <wp:extent cx="3399155" cy="6778625"/>
                <wp:effectExtent l="0" t="0" r="0" b="0"/>
                <wp:wrapNone/>
                <wp:docPr id="1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9155" cy="6778625"/>
                        </a:xfrm>
                        <a:custGeom>
                          <a:avLst/>
                          <a:gdLst>
                            <a:gd name="T0" fmla="+- 0 15840 10487"/>
                            <a:gd name="T1" fmla="*/ T0 w 5353"/>
                            <a:gd name="T2" fmla="*/ 7873 h 10675"/>
                            <a:gd name="T3" fmla="+- 0 10487 10487"/>
                            <a:gd name="T4" fmla="*/ T3 w 5353"/>
                            <a:gd name="T5" fmla="*/ 7873 h 10675"/>
                            <a:gd name="T6" fmla="+- 0 10487 10487"/>
                            <a:gd name="T7" fmla="*/ T6 w 5353"/>
                            <a:gd name="T8" fmla="*/ 10675 h 10675"/>
                            <a:gd name="T9" fmla="+- 0 15840 10487"/>
                            <a:gd name="T10" fmla="*/ T9 w 5353"/>
                            <a:gd name="T11" fmla="*/ 10675 h 10675"/>
                            <a:gd name="T12" fmla="+- 0 15840 10487"/>
                            <a:gd name="T13" fmla="*/ T12 w 5353"/>
                            <a:gd name="T14" fmla="*/ 7873 h 10675"/>
                            <a:gd name="T15" fmla="+- 0 15840 10487"/>
                            <a:gd name="T16" fmla="*/ T15 w 5353"/>
                            <a:gd name="T17" fmla="*/ 0 h 10675"/>
                            <a:gd name="T18" fmla="+- 0 10487 10487"/>
                            <a:gd name="T19" fmla="*/ T18 w 5353"/>
                            <a:gd name="T20" fmla="*/ 0 h 10675"/>
                            <a:gd name="T21" fmla="+- 0 10487 10487"/>
                            <a:gd name="T22" fmla="*/ T21 w 5353"/>
                            <a:gd name="T23" fmla="*/ 4539 h 10675"/>
                            <a:gd name="T24" fmla="+- 0 15840 10487"/>
                            <a:gd name="T25" fmla="*/ T24 w 5353"/>
                            <a:gd name="T26" fmla="*/ 4539 h 10675"/>
                            <a:gd name="T27" fmla="+- 0 15840 10487"/>
                            <a:gd name="T28" fmla="*/ T27 w 5353"/>
                            <a:gd name="T29" fmla="*/ 0 h 1067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353" h="10675">
                              <a:moveTo>
                                <a:pt x="5353" y="7873"/>
                              </a:moveTo>
                              <a:lnTo>
                                <a:pt x="0" y="7873"/>
                              </a:lnTo>
                              <a:lnTo>
                                <a:pt x="0" y="10675"/>
                              </a:lnTo>
                              <a:lnTo>
                                <a:pt x="5353" y="10675"/>
                              </a:lnTo>
                              <a:lnTo>
                                <a:pt x="5353" y="7873"/>
                              </a:lnTo>
                              <a:close/>
                              <a:moveTo>
                                <a:pt x="5353" y="0"/>
                              </a:moveTo>
                              <a:lnTo>
                                <a:pt x="0" y="0"/>
                              </a:lnTo>
                              <a:lnTo>
                                <a:pt x="0" y="4539"/>
                              </a:lnTo>
                              <a:lnTo>
                                <a:pt x="5353" y="4539"/>
                              </a:lnTo>
                              <a:lnTo>
                                <a:pt x="5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F2743" id="docshape6" o:spid="_x0000_s1026" style="position:absolute;margin-left:519.35pt;margin-top:12.75pt;width:267.65pt;height:533.75pt;z-index:4875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53,1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" path="m5353,7873l,7873r,2802l5353,10675r,-2802xm5353,l,,,4539r5353,l5353,xe" fillcolor="#1f487c" stroked="f">
                <v:path arrowok="t" o:connecttype="custom" o:connectlocs="3399155,4999355;0,4999355;0,6778625;3399155,6778625;3399155,4999355;3399155,0;0,0;0,2882265;3399155,2882265;3399155,0" o:connectangles="0,0,0,0,0,0,0,0,0,0"/>
              </v:shape>
            </w:pict>
          </mc:Fallback>
        </mc:AlternateContent>
      </w:r>
      <w:r w:rsidR="006A2732">
        <w:rPr>
          <w:b w:val="0"/>
          <w:noProof/>
          <w:color w:val="1F487C"/>
          <w:sz w:val="40"/>
        </w:rPr>
        <mc:AlternateContent>
          <mc:Choice Requires="wps">
            <w:drawing>
              <wp:anchor distT="0" distB="0" distL="114300" distR="114300" simplePos="0" relativeHeight="251500544" behindDoc="1" locked="0" layoutInCell="1" allowOverlap="1" wp14:anchorId="289027AA" wp14:editId="73C51058">
                <wp:simplePos x="0" y="0"/>
                <wp:positionH relativeFrom="column">
                  <wp:posOffset>158115</wp:posOffset>
                </wp:positionH>
                <wp:positionV relativeFrom="paragraph">
                  <wp:posOffset>162087</wp:posOffset>
                </wp:positionV>
                <wp:extent cx="6023610" cy="7425055"/>
                <wp:effectExtent l="0" t="0" r="0" b="4445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3610" cy="7425055"/>
                        </a:xfrm>
                        <a:custGeom>
                          <a:avLst/>
                          <a:gdLst>
                            <a:gd name="T0" fmla="+- 0 2567 407"/>
                            <a:gd name="T1" fmla="*/ T0 w 9486"/>
                            <a:gd name="T2" fmla="+- 0 266 266"/>
                            <a:gd name="T3" fmla="*/ 266 h 11693"/>
                            <a:gd name="T4" fmla="+- 0 407 407"/>
                            <a:gd name="T5" fmla="*/ T4 w 9486"/>
                            <a:gd name="T6" fmla="+- 0 266 266"/>
                            <a:gd name="T7" fmla="*/ 266 h 11693"/>
                            <a:gd name="T8" fmla="+- 0 407 407"/>
                            <a:gd name="T9" fmla="*/ T8 w 9486"/>
                            <a:gd name="T10" fmla="+- 0 2082 266"/>
                            <a:gd name="T11" fmla="*/ 2082 h 11693"/>
                            <a:gd name="T12" fmla="+- 0 2567 407"/>
                            <a:gd name="T13" fmla="*/ T12 w 9486"/>
                            <a:gd name="T14" fmla="+- 0 2082 266"/>
                            <a:gd name="T15" fmla="*/ 2082 h 11693"/>
                            <a:gd name="T16" fmla="+- 0 2567 407"/>
                            <a:gd name="T17" fmla="*/ T16 w 9486"/>
                            <a:gd name="T18" fmla="+- 0 266 266"/>
                            <a:gd name="T19" fmla="*/ 266 h 11693"/>
                            <a:gd name="T20" fmla="+- 0 7012 407"/>
                            <a:gd name="T21" fmla="*/ T20 w 9486"/>
                            <a:gd name="T22" fmla="+- 0 1769 266"/>
                            <a:gd name="T23" fmla="*/ 1769 h 11693"/>
                            <a:gd name="T24" fmla="+- 0 5666 407"/>
                            <a:gd name="T25" fmla="*/ T24 w 9486"/>
                            <a:gd name="T26" fmla="+- 0 1769 266"/>
                            <a:gd name="T27" fmla="*/ 1769 h 11693"/>
                            <a:gd name="T28" fmla="+- 0 5666 407"/>
                            <a:gd name="T29" fmla="*/ T28 w 9486"/>
                            <a:gd name="T30" fmla="+- 0 2223 266"/>
                            <a:gd name="T31" fmla="*/ 2223 h 11693"/>
                            <a:gd name="T32" fmla="+- 0 7012 407"/>
                            <a:gd name="T33" fmla="*/ T32 w 9486"/>
                            <a:gd name="T34" fmla="+- 0 2223 266"/>
                            <a:gd name="T35" fmla="*/ 2223 h 11693"/>
                            <a:gd name="T36" fmla="+- 0 7012 407"/>
                            <a:gd name="T37" fmla="*/ T36 w 9486"/>
                            <a:gd name="T38" fmla="+- 0 1769 266"/>
                            <a:gd name="T39" fmla="*/ 1769 h 11693"/>
                            <a:gd name="T40" fmla="+- 0 9704 407"/>
                            <a:gd name="T41" fmla="*/ T40 w 9486"/>
                            <a:gd name="T42" fmla="+- 0 329 266"/>
                            <a:gd name="T43" fmla="*/ 329 h 11693"/>
                            <a:gd name="T44" fmla="+- 0 5666 407"/>
                            <a:gd name="T45" fmla="*/ T44 w 9486"/>
                            <a:gd name="T46" fmla="+- 0 329 266"/>
                            <a:gd name="T47" fmla="*/ 329 h 11693"/>
                            <a:gd name="T48" fmla="+- 0 5666 407"/>
                            <a:gd name="T49" fmla="*/ T48 w 9486"/>
                            <a:gd name="T50" fmla="+- 0 1769 266"/>
                            <a:gd name="T51" fmla="*/ 1769 h 11693"/>
                            <a:gd name="T52" fmla="+- 0 9704 407"/>
                            <a:gd name="T53" fmla="*/ T52 w 9486"/>
                            <a:gd name="T54" fmla="+- 0 1769 266"/>
                            <a:gd name="T55" fmla="*/ 1769 h 11693"/>
                            <a:gd name="T56" fmla="+- 0 9704 407"/>
                            <a:gd name="T57" fmla="*/ T56 w 9486"/>
                            <a:gd name="T58" fmla="+- 0 329 266"/>
                            <a:gd name="T59" fmla="*/ 329 h 11693"/>
                            <a:gd name="T60" fmla="+- 0 9704 407"/>
                            <a:gd name="T61" fmla="*/ T60 w 9486"/>
                            <a:gd name="T62" fmla="+- 0 1769 266"/>
                            <a:gd name="T63" fmla="*/ 1769 h 11693"/>
                            <a:gd name="T64" fmla="+- 0 7717 407"/>
                            <a:gd name="T65" fmla="*/ T64 w 9486"/>
                            <a:gd name="T66" fmla="+- 0 1769 266"/>
                            <a:gd name="T67" fmla="*/ 1769 h 11693"/>
                            <a:gd name="T68" fmla="+- 0 7717 407"/>
                            <a:gd name="T69" fmla="*/ T68 w 9486"/>
                            <a:gd name="T70" fmla="+- 0 2207 266"/>
                            <a:gd name="T71" fmla="*/ 2207 h 11693"/>
                            <a:gd name="T72" fmla="+- 0 9704 407"/>
                            <a:gd name="T73" fmla="*/ T72 w 9486"/>
                            <a:gd name="T74" fmla="+- 0 2207 266"/>
                            <a:gd name="T75" fmla="*/ 2207 h 11693"/>
                            <a:gd name="T76" fmla="+- 0 9704 407"/>
                            <a:gd name="T77" fmla="*/ T76 w 9486"/>
                            <a:gd name="T78" fmla="+- 0 1769 266"/>
                            <a:gd name="T79" fmla="*/ 1769 h 11693"/>
                            <a:gd name="T80" fmla="+- 0 9892 407"/>
                            <a:gd name="T81" fmla="*/ T80 w 9486"/>
                            <a:gd name="T82" fmla="+- 0 11457 266"/>
                            <a:gd name="T83" fmla="*/ 11457 h 11693"/>
                            <a:gd name="T84" fmla="+- 0 5697 407"/>
                            <a:gd name="T85" fmla="*/ T84 w 9486"/>
                            <a:gd name="T86" fmla="+- 0 11457 266"/>
                            <a:gd name="T87" fmla="*/ 11457 h 11693"/>
                            <a:gd name="T88" fmla="+- 0 5697 407"/>
                            <a:gd name="T89" fmla="*/ T88 w 9486"/>
                            <a:gd name="T90" fmla="+- 0 11958 266"/>
                            <a:gd name="T91" fmla="*/ 11958 h 11693"/>
                            <a:gd name="T92" fmla="+- 0 9892 407"/>
                            <a:gd name="T93" fmla="*/ T92 w 9486"/>
                            <a:gd name="T94" fmla="+- 0 11958 266"/>
                            <a:gd name="T95" fmla="*/ 11958 h 11693"/>
                            <a:gd name="T96" fmla="+- 0 9892 407"/>
                            <a:gd name="T97" fmla="*/ T96 w 9486"/>
                            <a:gd name="T98" fmla="+- 0 11457 266"/>
                            <a:gd name="T99" fmla="*/ 11457 h 116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486" h="11693">
                              <a:moveTo>
                                <a:pt x="2160" y="0"/>
                              </a:moveTo>
                              <a:lnTo>
                                <a:pt x="0" y="0"/>
                              </a:lnTo>
                              <a:lnTo>
                                <a:pt x="0" y="1816"/>
                              </a:lnTo>
                              <a:lnTo>
                                <a:pt x="2160" y="1816"/>
                              </a:lnTo>
                              <a:lnTo>
                                <a:pt x="2160" y="0"/>
                              </a:lnTo>
                              <a:close/>
                              <a:moveTo>
                                <a:pt x="6605" y="1503"/>
                              </a:moveTo>
                              <a:lnTo>
                                <a:pt x="5259" y="1503"/>
                              </a:lnTo>
                              <a:lnTo>
                                <a:pt x="5259" y="1957"/>
                              </a:lnTo>
                              <a:lnTo>
                                <a:pt x="6605" y="1957"/>
                              </a:lnTo>
                              <a:lnTo>
                                <a:pt x="6605" y="1503"/>
                              </a:lnTo>
                              <a:close/>
                              <a:moveTo>
                                <a:pt x="9297" y="63"/>
                              </a:moveTo>
                              <a:lnTo>
                                <a:pt x="5259" y="63"/>
                              </a:lnTo>
                              <a:lnTo>
                                <a:pt x="5259" y="1503"/>
                              </a:lnTo>
                              <a:lnTo>
                                <a:pt x="9297" y="1503"/>
                              </a:lnTo>
                              <a:lnTo>
                                <a:pt x="9297" y="63"/>
                              </a:lnTo>
                              <a:close/>
                              <a:moveTo>
                                <a:pt x="9297" y="1503"/>
                              </a:moveTo>
                              <a:lnTo>
                                <a:pt x="7310" y="1503"/>
                              </a:lnTo>
                              <a:lnTo>
                                <a:pt x="7310" y="1941"/>
                              </a:lnTo>
                              <a:lnTo>
                                <a:pt x="9297" y="1941"/>
                              </a:lnTo>
                              <a:lnTo>
                                <a:pt x="9297" y="1503"/>
                              </a:lnTo>
                              <a:close/>
                              <a:moveTo>
                                <a:pt x="9485" y="11191"/>
                              </a:moveTo>
                              <a:lnTo>
                                <a:pt x="5290" y="11191"/>
                              </a:lnTo>
                              <a:lnTo>
                                <a:pt x="5290" y="11692"/>
                              </a:lnTo>
                              <a:lnTo>
                                <a:pt x="9485" y="11692"/>
                              </a:lnTo>
                              <a:lnTo>
                                <a:pt x="9485" y="11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38957" id="Freeform: Shape 6" o:spid="_x0000_s1026" style="position:absolute;margin-left:12.45pt;margin-top:12.75pt;width:474.3pt;height:584.65pt;z-index:-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86,1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" path="m2160,l,,,1816r2160,l2160,xm6605,1503r-1346,l5259,1957r1346,l6605,1503xm9297,63r-4038,l5259,1503r4038,l9297,63xm9297,1503r-1987,l7310,1941r1987,l9297,1503xm9485,11191r-4195,l5290,11692r4195,l9485,11191xe" stroked="f">
                <v:path arrowok="t" o:connecttype="custom" o:connectlocs="1371600,168910;0,168910;0,1322070;1371600,1322070;1371600,168910;4194175,1123315;3339465,1123315;3339465,1411605;4194175,1411605;4194175,1123315;5903595,208915;3339465,208915;3339465,1123315;5903595,1123315;5903595,208915;5903595,1123315;4641850,1123315;4641850,1401445;5903595,1401445;5903595,1123315;6022975,7275195;3359150,7275195;3359150,7593330;6022975,7593330;6022975,7275195" o:connectangles="0,0,0,0,0,0,0,0,0,0,0,0,0,0,0,0,0,0,0,0,0,0,0,0,0"/>
              </v:shape>
            </w:pict>
          </mc:Fallback>
        </mc:AlternateContent>
      </w:r>
      <w:r>
        <w:rPr>
          <w:rFonts w:ascii="Times New Roman"/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4F34599F" wp14:editId="587A79BC">
                <wp:simplePos x="0" y="0"/>
                <wp:positionH relativeFrom="column">
                  <wp:posOffset>194310</wp:posOffset>
                </wp:positionH>
                <wp:positionV relativeFrom="paragraph">
                  <wp:posOffset>168910</wp:posOffset>
                </wp:positionV>
                <wp:extent cx="6023610" cy="7425055"/>
                <wp:effectExtent l="0" t="0" r="0" b="0"/>
                <wp:wrapNone/>
                <wp:docPr id="1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3610" cy="7425055"/>
                        </a:xfrm>
                        <a:custGeom>
                          <a:avLst/>
                          <a:gdLst>
                            <a:gd name="T0" fmla="+- 0 2567 407"/>
                            <a:gd name="T1" fmla="*/ T0 w 9486"/>
                            <a:gd name="T2" fmla="+- 0 266 266"/>
                            <a:gd name="T3" fmla="*/ 266 h 11693"/>
                            <a:gd name="T4" fmla="+- 0 407 407"/>
                            <a:gd name="T5" fmla="*/ T4 w 9486"/>
                            <a:gd name="T6" fmla="+- 0 266 266"/>
                            <a:gd name="T7" fmla="*/ 266 h 11693"/>
                            <a:gd name="T8" fmla="+- 0 407 407"/>
                            <a:gd name="T9" fmla="*/ T8 w 9486"/>
                            <a:gd name="T10" fmla="+- 0 2082 266"/>
                            <a:gd name="T11" fmla="*/ 2082 h 11693"/>
                            <a:gd name="T12" fmla="+- 0 2567 407"/>
                            <a:gd name="T13" fmla="*/ T12 w 9486"/>
                            <a:gd name="T14" fmla="+- 0 2082 266"/>
                            <a:gd name="T15" fmla="*/ 2082 h 11693"/>
                            <a:gd name="T16" fmla="+- 0 2567 407"/>
                            <a:gd name="T17" fmla="*/ T16 w 9486"/>
                            <a:gd name="T18" fmla="+- 0 266 266"/>
                            <a:gd name="T19" fmla="*/ 266 h 11693"/>
                            <a:gd name="T20" fmla="+- 0 7012 407"/>
                            <a:gd name="T21" fmla="*/ T20 w 9486"/>
                            <a:gd name="T22" fmla="+- 0 1769 266"/>
                            <a:gd name="T23" fmla="*/ 1769 h 11693"/>
                            <a:gd name="T24" fmla="+- 0 5666 407"/>
                            <a:gd name="T25" fmla="*/ T24 w 9486"/>
                            <a:gd name="T26" fmla="+- 0 1769 266"/>
                            <a:gd name="T27" fmla="*/ 1769 h 11693"/>
                            <a:gd name="T28" fmla="+- 0 5666 407"/>
                            <a:gd name="T29" fmla="*/ T28 w 9486"/>
                            <a:gd name="T30" fmla="+- 0 2223 266"/>
                            <a:gd name="T31" fmla="*/ 2223 h 11693"/>
                            <a:gd name="T32" fmla="+- 0 7012 407"/>
                            <a:gd name="T33" fmla="*/ T32 w 9486"/>
                            <a:gd name="T34" fmla="+- 0 2223 266"/>
                            <a:gd name="T35" fmla="*/ 2223 h 11693"/>
                            <a:gd name="T36" fmla="+- 0 7012 407"/>
                            <a:gd name="T37" fmla="*/ T36 w 9486"/>
                            <a:gd name="T38" fmla="+- 0 1769 266"/>
                            <a:gd name="T39" fmla="*/ 1769 h 11693"/>
                            <a:gd name="T40" fmla="+- 0 9704 407"/>
                            <a:gd name="T41" fmla="*/ T40 w 9486"/>
                            <a:gd name="T42" fmla="+- 0 329 266"/>
                            <a:gd name="T43" fmla="*/ 329 h 11693"/>
                            <a:gd name="T44" fmla="+- 0 5666 407"/>
                            <a:gd name="T45" fmla="*/ T44 w 9486"/>
                            <a:gd name="T46" fmla="+- 0 329 266"/>
                            <a:gd name="T47" fmla="*/ 329 h 11693"/>
                            <a:gd name="T48" fmla="+- 0 5666 407"/>
                            <a:gd name="T49" fmla="*/ T48 w 9486"/>
                            <a:gd name="T50" fmla="+- 0 1769 266"/>
                            <a:gd name="T51" fmla="*/ 1769 h 11693"/>
                            <a:gd name="T52" fmla="+- 0 9704 407"/>
                            <a:gd name="T53" fmla="*/ T52 w 9486"/>
                            <a:gd name="T54" fmla="+- 0 1769 266"/>
                            <a:gd name="T55" fmla="*/ 1769 h 11693"/>
                            <a:gd name="T56" fmla="+- 0 9704 407"/>
                            <a:gd name="T57" fmla="*/ T56 w 9486"/>
                            <a:gd name="T58" fmla="+- 0 329 266"/>
                            <a:gd name="T59" fmla="*/ 329 h 11693"/>
                            <a:gd name="T60" fmla="+- 0 9704 407"/>
                            <a:gd name="T61" fmla="*/ T60 w 9486"/>
                            <a:gd name="T62" fmla="+- 0 1769 266"/>
                            <a:gd name="T63" fmla="*/ 1769 h 11693"/>
                            <a:gd name="T64" fmla="+- 0 7717 407"/>
                            <a:gd name="T65" fmla="*/ T64 w 9486"/>
                            <a:gd name="T66" fmla="+- 0 1769 266"/>
                            <a:gd name="T67" fmla="*/ 1769 h 11693"/>
                            <a:gd name="T68" fmla="+- 0 7717 407"/>
                            <a:gd name="T69" fmla="*/ T68 w 9486"/>
                            <a:gd name="T70" fmla="+- 0 2207 266"/>
                            <a:gd name="T71" fmla="*/ 2207 h 11693"/>
                            <a:gd name="T72" fmla="+- 0 9704 407"/>
                            <a:gd name="T73" fmla="*/ T72 w 9486"/>
                            <a:gd name="T74" fmla="+- 0 2207 266"/>
                            <a:gd name="T75" fmla="*/ 2207 h 11693"/>
                            <a:gd name="T76" fmla="+- 0 9704 407"/>
                            <a:gd name="T77" fmla="*/ T76 w 9486"/>
                            <a:gd name="T78" fmla="+- 0 1769 266"/>
                            <a:gd name="T79" fmla="*/ 1769 h 11693"/>
                            <a:gd name="T80" fmla="+- 0 9892 407"/>
                            <a:gd name="T81" fmla="*/ T80 w 9486"/>
                            <a:gd name="T82" fmla="+- 0 11457 266"/>
                            <a:gd name="T83" fmla="*/ 11457 h 11693"/>
                            <a:gd name="T84" fmla="+- 0 5697 407"/>
                            <a:gd name="T85" fmla="*/ T84 w 9486"/>
                            <a:gd name="T86" fmla="+- 0 11457 266"/>
                            <a:gd name="T87" fmla="*/ 11457 h 11693"/>
                            <a:gd name="T88" fmla="+- 0 5697 407"/>
                            <a:gd name="T89" fmla="*/ T88 w 9486"/>
                            <a:gd name="T90" fmla="+- 0 11958 266"/>
                            <a:gd name="T91" fmla="*/ 11958 h 11693"/>
                            <a:gd name="T92" fmla="+- 0 9892 407"/>
                            <a:gd name="T93" fmla="*/ T92 w 9486"/>
                            <a:gd name="T94" fmla="+- 0 11958 266"/>
                            <a:gd name="T95" fmla="*/ 11958 h 11693"/>
                            <a:gd name="T96" fmla="+- 0 9892 407"/>
                            <a:gd name="T97" fmla="*/ T96 w 9486"/>
                            <a:gd name="T98" fmla="+- 0 11457 266"/>
                            <a:gd name="T99" fmla="*/ 11457 h 116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486" h="11693">
                              <a:moveTo>
                                <a:pt x="2160" y="0"/>
                              </a:moveTo>
                              <a:lnTo>
                                <a:pt x="0" y="0"/>
                              </a:lnTo>
                              <a:lnTo>
                                <a:pt x="0" y="1816"/>
                              </a:lnTo>
                              <a:lnTo>
                                <a:pt x="2160" y="1816"/>
                              </a:lnTo>
                              <a:lnTo>
                                <a:pt x="2160" y="0"/>
                              </a:lnTo>
                              <a:close/>
                              <a:moveTo>
                                <a:pt x="6605" y="1503"/>
                              </a:moveTo>
                              <a:lnTo>
                                <a:pt x="5259" y="1503"/>
                              </a:lnTo>
                              <a:lnTo>
                                <a:pt x="5259" y="1957"/>
                              </a:lnTo>
                              <a:lnTo>
                                <a:pt x="6605" y="1957"/>
                              </a:lnTo>
                              <a:lnTo>
                                <a:pt x="6605" y="1503"/>
                              </a:lnTo>
                              <a:close/>
                              <a:moveTo>
                                <a:pt x="9297" y="63"/>
                              </a:moveTo>
                              <a:lnTo>
                                <a:pt x="5259" y="63"/>
                              </a:lnTo>
                              <a:lnTo>
                                <a:pt x="5259" y="1503"/>
                              </a:lnTo>
                              <a:lnTo>
                                <a:pt x="9297" y="1503"/>
                              </a:lnTo>
                              <a:lnTo>
                                <a:pt x="9297" y="63"/>
                              </a:lnTo>
                              <a:close/>
                              <a:moveTo>
                                <a:pt x="9297" y="1503"/>
                              </a:moveTo>
                              <a:lnTo>
                                <a:pt x="7310" y="1503"/>
                              </a:lnTo>
                              <a:lnTo>
                                <a:pt x="7310" y="1941"/>
                              </a:lnTo>
                              <a:lnTo>
                                <a:pt x="9297" y="1941"/>
                              </a:lnTo>
                              <a:lnTo>
                                <a:pt x="9297" y="1503"/>
                              </a:lnTo>
                              <a:close/>
                              <a:moveTo>
                                <a:pt x="9485" y="11191"/>
                              </a:moveTo>
                              <a:lnTo>
                                <a:pt x="5290" y="11191"/>
                              </a:lnTo>
                              <a:lnTo>
                                <a:pt x="5290" y="11692"/>
                              </a:lnTo>
                              <a:lnTo>
                                <a:pt x="9485" y="11692"/>
                              </a:lnTo>
                              <a:lnTo>
                                <a:pt x="9485" y="11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071D5" id="docshape4" o:spid="_x0000_s1026" style="position:absolute;margin-left:15.3pt;margin-top:13.3pt;width:474.3pt;height:584.65pt;z-index:-157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86,1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" path="m2160,l,,,1816r2160,l2160,xm6605,1503r-1346,l5259,1957r1346,l6605,1503xm9297,63r-4038,l5259,1503r4038,l9297,63xm9297,1503r-1987,l7310,1941r1987,l9297,1503xm9485,11191r-4195,l5290,11692r4195,l9485,11191xe" stroked="f">
                <v:path arrowok="t" o:connecttype="custom" o:connectlocs="1371600,168910;0,168910;0,1322070;1371600,1322070;1371600,168910;4194175,1123315;3339465,1123315;3339465,1411605;4194175,1411605;4194175,1123315;5903595,208915;3339465,208915;3339465,1123315;5903595,1123315;5903595,208915;5903595,1123315;4641850,1123315;4641850,1401445;5903595,1401445;5903595,1123315;6022975,7275195;3359150,7275195;3359150,7593330;6022975,7593330;6022975,7275195" o:connectangles="0,0,0,0,0,0,0,0,0,0,0,0,0,0,0,0,0,0,0,0,0,0,0,0,0"/>
              </v:shape>
            </w:pict>
          </mc:Fallback>
        </mc:AlternateContent>
      </w:r>
      <w:r>
        <w:rPr>
          <w:rFonts w:ascii="Times New Roman"/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487532032" behindDoc="0" locked="0" layoutInCell="1" allowOverlap="1" wp14:anchorId="5AAE0D79" wp14:editId="300C8F49">
                <wp:simplePos x="0" y="0"/>
                <wp:positionH relativeFrom="column">
                  <wp:posOffset>7045325</wp:posOffset>
                </wp:positionH>
                <wp:positionV relativeFrom="paragraph">
                  <wp:posOffset>598805</wp:posOffset>
                </wp:positionV>
                <wp:extent cx="2529205" cy="1784985"/>
                <wp:effectExtent l="0" t="0" r="0" b="0"/>
                <wp:wrapNone/>
                <wp:docPr id="1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178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D598D" w14:textId="77777777" w:rsidR="00434FB5" w:rsidRDefault="00110BCB">
                            <w:pPr>
                              <w:spacing w:line="733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</w:rPr>
                              <w:t>Opioid</w:t>
                            </w:r>
                            <w:r>
                              <w:rPr>
                                <w:b/>
                                <w:color w:val="FFFFFF"/>
                                <w:spacing w:val="-3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2"/>
                              </w:rPr>
                              <w:t>safety</w:t>
                            </w:r>
                          </w:p>
                          <w:p w14:paraId="1D015250" w14:textId="77777777" w:rsidR="00434FB5" w:rsidRDefault="00110BCB">
                            <w:pPr>
                              <w:spacing w:line="1040" w:lineRule="atLeast"/>
                              <w:ind w:left="12" w:firstLine="273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</w:rPr>
                              <w:t>and how to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72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FFFFFF"/>
                                <w:spacing w:val="-36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72"/>
                              </w:rPr>
                              <w:t>naloxone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E0D79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554.75pt;margin-top:47.15pt;width:199.15pt;height:140.55pt;z-index:4875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" filled="f" stroked="f">
                <v:textbox inset="0,0,0,0">
                  <w:txbxContent>
                    <w:p w14:paraId="4C1D598D" w14:textId="77777777" w:rsidR="00434FB5" w:rsidRDefault="00110BCB">
                      <w:pPr>
                        <w:spacing w:line="733" w:lineRule="exact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</w:rPr>
                        <w:t>Opioid</w:t>
                      </w:r>
                      <w:r>
                        <w:rPr>
                          <w:b/>
                          <w:color w:val="FFFFFF"/>
                          <w:spacing w:val="-30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72"/>
                        </w:rPr>
                        <w:t>safety</w:t>
                      </w:r>
                    </w:p>
                    <w:p w14:paraId="1D015250" w14:textId="77777777" w:rsidR="00434FB5" w:rsidRDefault="00110BCB">
                      <w:pPr>
                        <w:spacing w:line="1040" w:lineRule="atLeast"/>
                        <w:ind w:left="12" w:firstLine="273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</w:rPr>
                        <w:t>and how to</w:t>
                      </w:r>
                      <w:r>
                        <w:rPr>
                          <w:b/>
                          <w:color w:val="FFFFFF"/>
                          <w:spacing w:val="1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sz w:val="72"/>
                        </w:rPr>
                        <w:t>use</w:t>
                      </w:r>
                      <w:r>
                        <w:rPr>
                          <w:b/>
                          <w:color w:val="FFFFFF"/>
                          <w:spacing w:val="-36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sz w:val="72"/>
                        </w:rPr>
                        <w:t>naloxone</w:t>
                      </w:r>
                    </w:p>
                  </w:txbxContent>
                </v:textbox>
              </v:shape>
            </w:pict>
          </mc:Fallback>
        </mc:AlternateContent>
      </w:r>
    </w:p>
    <w:p w14:paraId="1BB2F951" w14:textId="77777777" w:rsidR="00434FB5" w:rsidRDefault="00434FB5">
      <w:pPr>
        <w:rPr>
          <w:rFonts w:ascii="Times New Roman"/>
          <w:sz w:val="26"/>
        </w:rPr>
        <w:sectPr w:rsidR="00434FB5">
          <w:type w:val="continuous"/>
          <w:pgSz w:w="15840" w:h="12240" w:orient="landscape"/>
          <w:pgMar w:top="0" w:right="320" w:bottom="0" w:left="100" w:header="720" w:footer="720" w:gutter="0"/>
          <w:cols w:space="720"/>
        </w:sectPr>
      </w:pPr>
    </w:p>
    <w:p w14:paraId="3C1360CF" w14:textId="4C68A2AB" w:rsidR="00434FB5" w:rsidRDefault="0080446B">
      <w:pPr>
        <w:spacing w:before="20" w:line="285" w:lineRule="auto"/>
        <w:ind w:left="363" w:right="36"/>
        <w:rPr>
          <w:b/>
          <w:sz w:val="40"/>
        </w:rPr>
      </w:pPr>
      <w:r>
        <w:rPr>
          <w:b/>
          <w:noProof/>
          <w:color w:val="1F487C"/>
          <w:sz w:val="40"/>
        </w:rPr>
        <w:drawing>
          <wp:anchor distT="0" distB="0" distL="114300" distR="114300" simplePos="0" relativeHeight="251493376" behindDoc="1" locked="0" layoutInCell="1" allowOverlap="1" wp14:anchorId="1E588D85" wp14:editId="4CD3FB99">
            <wp:simplePos x="0" y="0"/>
            <wp:positionH relativeFrom="column">
              <wp:posOffset>125095</wp:posOffset>
            </wp:positionH>
            <wp:positionV relativeFrom="paragraph">
              <wp:posOffset>30318</wp:posOffset>
            </wp:positionV>
            <wp:extent cx="3093720" cy="1988185"/>
            <wp:effectExtent l="0" t="0" r="0" b="0"/>
            <wp:wrapNone/>
            <wp:docPr id="5" name="Picture 5" descr="Picture on page explains what an opioid overdose is and it also shows some common opioids both in the generic form and brand nam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" descr="Picture on page explains what an opioid overdose is and it also shows some common opioids both in the generic form and brand name.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2" r="49111" b="72521"/>
                    <a:stretch/>
                  </pic:blipFill>
                  <pic:spPr bwMode="auto">
                    <a:xfrm>
                      <a:off x="0" y="0"/>
                      <a:ext cx="309372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BCB">
        <w:rPr>
          <w:b/>
          <w:color w:val="1F487C"/>
          <w:sz w:val="40"/>
        </w:rPr>
        <w:t>What</w:t>
      </w:r>
      <w:r w:rsidR="00110BCB">
        <w:rPr>
          <w:b/>
          <w:color w:val="1F487C"/>
          <w:spacing w:val="-9"/>
          <w:sz w:val="40"/>
        </w:rPr>
        <w:t xml:space="preserve"> </w:t>
      </w:r>
      <w:r w:rsidR="00110BCB">
        <w:rPr>
          <w:b/>
          <w:color w:val="1F487C"/>
          <w:sz w:val="40"/>
        </w:rPr>
        <w:t>is</w:t>
      </w:r>
      <w:r w:rsidR="00110BCB">
        <w:rPr>
          <w:b/>
          <w:color w:val="1F487C"/>
          <w:spacing w:val="-8"/>
          <w:sz w:val="40"/>
        </w:rPr>
        <w:t xml:space="preserve"> </w:t>
      </w:r>
      <w:r w:rsidR="00110BCB">
        <w:rPr>
          <w:b/>
          <w:color w:val="1F487C"/>
          <w:sz w:val="40"/>
        </w:rPr>
        <w:t>an</w:t>
      </w:r>
      <w:r w:rsidR="00110BCB">
        <w:rPr>
          <w:b/>
          <w:color w:val="1F487C"/>
          <w:spacing w:val="-88"/>
          <w:sz w:val="40"/>
        </w:rPr>
        <w:t xml:space="preserve"> </w:t>
      </w:r>
      <w:r w:rsidR="00110BCB">
        <w:rPr>
          <w:b/>
          <w:color w:val="1F487C"/>
          <w:sz w:val="40"/>
        </w:rPr>
        <w:t>opioid</w:t>
      </w:r>
    </w:p>
    <w:p w14:paraId="4E75AA82" w14:textId="1F85C9FA" w:rsidR="00434FB5" w:rsidRDefault="00110BCB">
      <w:pPr>
        <w:ind w:left="363"/>
        <w:rPr>
          <w:b/>
          <w:sz w:val="40"/>
        </w:rPr>
      </w:pPr>
      <w:r>
        <w:rPr>
          <w:b/>
          <w:color w:val="1F487C"/>
          <w:sz w:val="40"/>
        </w:rPr>
        <w:t>overdose?</w:t>
      </w:r>
    </w:p>
    <w:p w14:paraId="131B17BE" w14:textId="541D825A" w:rsidR="00434FB5" w:rsidRDefault="00110BCB">
      <w:pPr>
        <w:pStyle w:val="Title"/>
      </w:pPr>
      <w:r>
        <w:rPr>
          <w:b w:val="0"/>
        </w:rPr>
        <w:br w:type="column"/>
      </w:r>
      <w:r>
        <w:rPr>
          <w:color w:val="1F487C"/>
        </w:rPr>
        <w:t>Common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opioids</w:t>
      </w:r>
      <w:r>
        <w:rPr>
          <w:color w:val="1F487C"/>
          <w:spacing w:val="-115"/>
        </w:rPr>
        <w:t xml:space="preserve"> </w:t>
      </w:r>
      <w:r>
        <w:rPr>
          <w:color w:val="1F487C"/>
        </w:rPr>
        <w:t>include:</w:t>
      </w:r>
    </w:p>
    <w:p w14:paraId="116A97B0" w14:textId="77777777" w:rsidR="00434FB5" w:rsidRDefault="00110BCB">
      <w:pPr>
        <w:tabs>
          <w:tab w:val="left" w:pos="2415"/>
        </w:tabs>
        <w:spacing w:before="169"/>
        <w:ind w:left="363"/>
        <w:rPr>
          <w:b/>
          <w:sz w:val="28"/>
        </w:rPr>
      </w:pPr>
      <w:r>
        <w:rPr>
          <w:b/>
          <w:color w:val="1F487C"/>
          <w:sz w:val="28"/>
        </w:rPr>
        <w:t>GENERIC</w:t>
      </w:r>
      <w:r>
        <w:rPr>
          <w:b/>
          <w:color w:val="1F487C"/>
          <w:sz w:val="28"/>
        </w:rPr>
        <w:tab/>
        <w:t>BRAND</w:t>
      </w:r>
      <w:r>
        <w:rPr>
          <w:b/>
          <w:color w:val="1F487C"/>
          <w:spacing w:val="-1"/>
          <w:sz w:val="28"/>
        </w:rPr>
        <w:t xml:space="preserve"> </w:t>
      </w:r>
      <w:r>
        <w:rPr>
          <w:b/>
          <w:color w:val="1F487C"/>
          <w:sz w:val="28"/>
        </w:rPr>
        <w:t>NAME</w:t>
      </w:r>
    </w:p>
    <w:p w14:paraId="4149EF3D" w14:textId="77777777" w:rsidR="00434FB5" w:rsidRDefault="00434FB5">
      <w:pPr>
        <w:rPr>
          <w:sz w:val="28"/>
        </w:rPr>
        <w:sectPr w:rsidR="00434FB5">
          <w:type w:val="continuous"/>
          <w:pgSz w:w="15840" w:h="12240" w:orient="landscape"/>
          <w:pgMar w:top="0" w:right="320" w:bottom="0" w:left="100" w:header="720" w:footer="720" w:gutter="0"/>
          <w:cols w:num="2" w:space="720" w:equalWidth="0">
            <w:col w:w="2167" w:space="3092"/>
            <w:col w:w="10161"/>
          </w:cols>
        </w:sectPr>
      </w:pPr>
    </w:p>
    <w:p w14:paraId="4C6BC8C2" w14:textId="265EFDF5" w:rsidR="00434FB5" w:rsidRDefault="00434FB5">
      <w:pPr>
        <w:pStyle w:val="BodyText"/>
        <w:rPr>
          <w:sz w:val="20"/>
        </w:rPr>
      </w:pPr>
    </w:p>
    <w:p w14:paraId="5E018CE5" w14:textId="77777777" w:rsidR="00434FB5" w:rsidRDefault="00434FB5">
      <w:pPr>
        <w:pStyle w:val="BodyText"/>
        <w:rPr>
          <w:sz w:val="20"/>
        </w:rPr>
      </w:pPr>
    </w:p>
    <w:p w14:paraId="7C8725E6" w14:textId="41A0AAE0" w:rsidR="00434FB5" w:rsidRDefault="00434FB5">
      <w:pPr>
        <w:pStyle w:val="BodyText"/>
        <w:rPr>
          <w:sz w:val="20"/>
        </w:rPr>
      </w:pPr>
    </w:p>
    <w:p w14:paraId="67C5DA4B" w14:textId="25F15E1D" w:rsidR="00434FB5" w:rsidRDefault="00434FB5">
      <w:pPr>
        <w:pStyle w:val="BodyText"/>
        <w:rPr>
          <w:sz w:val="20"/>
        </w:rPr>
      </w:pPr>
    </w:p>
    <w:p w14:paraId="2C546542" w14:textId="05D082DD" w:rsidR="00434FB5" w:rsidRDefault="00434FB5">
      <w:pPr>
        <w:pStyle w:val="BodyText"/>
        <w:rPr>
          <w:sz w:val="20"/>
        </w:rPr>
      </w:pPr>
    </w:p>
    <w:p w14:paraId="3CBD720A" w14:textId="31318940" w:rsidR="00434FB5" w:rsidRDefault="00434FB5">
      <w:pPr>
        <w:pStyle w:val="BodyText"/>
        <w:rPr>
          <w:sz w:val="20"/>
        </w:rPr>
      </w:pPr>
    </w:p>
    <w:p w14:paraId="4ACCB409" w14:textId="62328C6E" w:rsidR="00434FB5" w:rsidRDefault="00E64163">
      <w:pPr>
        <w:pStyle w:val="BodyText"/>
        <w:rPr>
          <w:sz w:val="20"/>
        </w:rPr>
      </w:pPr>
      <w:r w:rsidRPr="006D2502">
        <w:rPr>
          <w:b w:val="0"/>
          <w:noProof/>
          <w:color w:val="1F487C"/>
          <w:sz w:val="40"/>
        </w:rPr>
        <mc:AlternateContent>
          <mc:Choice Requires="wps">
            <w:drawing>
              <wp:anchor distT="45720" distB="45720" distL="114300" distR="114300" simplePos="0" relativeHeight="251507712" behindDoc="0" locked="0" layoutInCell="1" allowOverlap="1" wp14:anchorId="4C94E134" wp14:editId="41F62B60">
                <wp:simplePos x="0" y="0"/>
                <wp:positionH relativeFrom="column">
                  <wp:posOffset>361315</wp:posOffset>
                </wp:positionH>
                <wp:positionV relativeFrom="paragraph">
                  <wp:posOffset>91602</wp:posOffset>
                </wp:positionV>
                <wp:extent cx="2625725" cy="182880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949E8" w14:textId="479AE10C" w:rsidR="006D2502" w:rsidRPr="000511BE" w:rsidRDefault="006D25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511BE">
                              <w:rPr>
                                <w:sz w:val="24"/>
                                <w:szCs w:val="24"/>
                              </w:rPr>
                              <w:t xml:space="preserve">Opioids can cause bad reactions that make breathing slow or even stop. This can happen if your body can’t handle the opioids that you take that day. </w:t>
                            </w:r>
                            <w:r w:rsidR="00DD76F7" w:rsidRPr="000511BE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Many drugs are now cut/contaminated with fentanyl, which is much more potent that other opioids and is causing increases in overdoses and deaths.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4E134" id="Text Box 2" o:spid="_x0000_s1027" type="#_x0000_t202" style="position:absolute;margin-left:28.45pt;margin-top:7.2pt;width:206.75pt;height:2in;z-index:25150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" stroked="f">
                <v:textbox>
                  <w:txbxContent>
                    <w:p w14:paraId="464949E8" w14:textId="479AE10C" w:rsidR="006D2502" w:rsidRPr="000511BE" w:rsidRDefault="006D2502">
                      <w:pPr>
                        <w:rPr>
                          <w:sz w:val="24"/>
                          <w:szCs w:val="24"/>
                        </w:rPr>
                      </w:pPr>
                      <w:r w:rsidRPr="000511BE">
                        <w:rPr>
                          <w:sz w:val="24"/>
                          <w:szCs w:val="24"/>
                        </w:rPr>
                        <w:t xml:space="preserve">Opioids can cause bad reactions that make breathing slow or even stop. This can happen if your body can’t handle the opioids that you take that day. </w:t>
                      </w:r>
                      <w:r w:rsidR="00DD76F7" w:rsidRPr="000511BE">
                        <w:rPr>
                          <w:rFonts w:eastAsia="Times New Roman"/>
                          <w:sz w:val="24"/>
                          <w:szCs w:val="24"/>
                        </w:rPr>
                        <w:t>Many drugs are now cut/contaminated with fentanyl, which is much more potent that other opioids and is causing increases in overdoses and deaths.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23A546" w14:textId="010970A1" w:rsidR="00434FB5" w:rsidRDefault="00434FB5">
      <w:pPr>
        <w:pStyle w:val="BodyText"/>
        <w:rPr>
          <w:sz w:val="20"/>
        </w:rPr>
      </w:pPr>
    </w:p>
    <w:p w14:paraId="34882667" w14:textId="63FC8BE4" w:rsidR="00434FB5" w:rsidRDefault="00D6418C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31008" behindDoc="0" locked="0" layoutInCell="1" allowOverlap="1" wp14:anchorId="497FE301" wp14:editId="12DDD9E3">
            <wp:simplePos x="0" y="0"/>
            <wp:positionH relativeFrom="column">
              <wp:posOffset>6588125</wp:posOffset>
            </wp:positionH>
            <wp:positionV relativeFrom="paragraph">
              <wp:posOffset>111125</wp:posOffset>
            </wp:positionV>
            <wp:extent cx="3395980" cy="2134870"/>
            <wp:effectExtent l="0" t="0" r="0" b="0"/>
            <wp:wrapNone/>
            <wp:docPr id="16" name="docshape10" descr="Hand holding a Narcan Nasal Spra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 descr="Hand holding a Narcan Nasal Spray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213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60B31" w14:textId="794ED634" w:rsidR="00434FB5" w:rsidRDefault="00434FB5">
      <w:pPr>
        <w:pStyle w:val="BodyText"/>
        <w:rPr>
          <w:sz w:val="20"/>
        </w:rPr>
      </w:pPr>
    </w:p>
    <w:p w14:paraId="42584578" w14:textId="61ED9986" w:rsidR="00434FB5" w:rsidRDefault="00434FB5">
      <w:pPr>
        <w:pStyle w:val="BodyText"/>
        <w:rPr>
          <w:sz w:val="20"/>
        </w:rPr>
      </w:pPr>
    </w:p>
    <w:p w14:paraId="4F6DF14C" w14:textId="70DD431F" w:rsidR="00434FB5" w:rsidRDefault="00434FB5">
      <w:pPr>
        <w:pStyle w:val="BodyText"/>
        <w:rPr>
          <w:sz w:val="20"/>
        </w:rPr>
      </w:pPr>
    </w:p>
    <w:p w14:paraId="47CECF3E" w14:textId="437CBADC" w:rsidR="00434FB5" w:rsidRDefault="00434FB5">
      <w:pPr>
        <w:pStyle w:val="BodyText"/>
        <w:rPr>
          <w:sz w:val="20"/>
        </w:rPr>
      </w:pPr>
    </w:p>
    <w:p w14:paraId="63F1672C" w14:textId="77777777" w:rsidR="00434FB5" w:rsidRDefault="00434FB5">
      <w:pPr>
        <w:pStyle w:val="BodyText"/>
        <w:rPr>
          <w:sz w:val="20"/>
        </w:rPr>
      </w:pPr>
    </w:p>
    <w:p w14:paraId="3F0FE12B" w14:textId="77777777" w:rsidR="00434FB5" w:rsidRDefault="00434FB5">
      <w:pPr>
        <w:pStyle w:val="BodyText"/>
        <w:rPr>
          <w:sz w:val="20"/>
        </w:rPr>
      </w:pPr>
    </w:p>
    <w:p w14:paraId="5F3E14D2" w14:textId="21A09202" w:rsidR="00434FB5" w:rsidRDefault="00434FB5">
      <w:pPr>
        <w:pStyle w:val="BodyText"/>
        <w:rPr>
          <w:sz w:val="20"/>
        </w:rPr>
      </w:pPr>
    </w:p>
    <w:p w14:paraId="6BB1B333" w14:textId="116730D5" w:rsidR="00434FB5" w:rsidRDefault="00434FB5">
      <w:pPr>
        <w:pStyle w:val="BodyText"/>
        <w:rPr>
          <w:sz w:val="20"/>
        </w:rPr>
      </w:pPr>
    </w:p>
    <w:p w14:paraId="1B348F7C" w14:textId="2D9DBAE7" w:rsidR="00434FB5" w:rsidRDefault="00434FB5">
      <w:pPr>
        <w:pStyle w:val="BodyText"/>
        <w:rPr>
          <w:sz w:val="20"/>
        </w:rPr>
      </w:pPr>
    </w:p>
    <w:p w14:paraId="5E024C01" w14:textId="43B1997C" w:rsidR="00434FB5" w:rsidRDefault="00434FB5">
      <w:pPr>
        <w:pStyle w:val="BodyText"/>
        <w:rPr>
          <w:sz w:val="20"/>
        </w:rPr>
      </w:pPr>
    </w:p>
    <w:p w14:paraId="31E75F33" w14:textId="2B07374B" w:rsidR="00DD76F7" w:rsidRDefault="00DD76F7">
      <w:pPr>
        <w:pStyle w:val="BodyText"/>
        <w:rPr>
          <w:sz w:val="20"/>
        </w:rPr>
      </w:pPr>
    </w:p>
    <w:p w14:paraId="5B7AD6ED" w14:textId="503B6C17" w:rsidR="00DD76F7" w:rsidRDefault="00E64163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BAC5026" wp14:editId="0A94CC25">
                <wp:simplePos x="0" y="0"/>
                <wp:positionH relativeFrom="column">
                  <wp:posOffset>233680</wp:posOffset>
                </wp:positionH>
                <wp:positionV relativeFrom="paragraph">
                  <wp:posOffset>18415</wp:posOffset>
                </wp:positionV>
                <wp:extent cx="2921000" cy="648335"/>
                <wp:effectExtent l="0" t="0" r="12700" b="18415"/>
                <wp:wrapNone/>
                <wp:docPr id="9" name="Rectangle: Top Corners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648335"/>
                        </a:xfrm>
                        <a:prstGeom prst="round2SameRect">
                          <a:avLst>
                            <a:gd name="adj1" fmla="val 48929"/>
                            <a:gd name="adj2" fmla="val 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8EE84" w14:textId="77777777" w:rsidR="00DD76F7" w:rsidRPr="00E64163" w:rsidRDefault="00DD76F7" w:rsidP="00DD76F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41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AVOID AN ACCIDENTAL </w:t>
                            </w:r>
                          </w:p>
                          <w:p w14:paraId="5D8D6814" w14:textId="4886D43C" w:rsidR="00DD76F7" w:rsidRPr="00E64163" w:rsidRDefault="00DD76F7" w:rsidP="00DD76F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41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OPIOID OVERDOSE:</w:t>
                            </w:r>
                          </w:p>
                          <w:p w14:paraId="0F3C0FBD" w14:textId="77777777" w:rsidR="00DD76F7" w:rsidRPr="00E64163" w:rsidRDefault="00DD76F7" w:rsidP="00DD76F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F677BBC" w14:textId="77777777" w:rsidR="00DD76F7" w:rsidRPr="00E64163" w:rsidRDefault="00DD76F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C5026" id="Rectangle: Top Corners Rounded 9" o:spid="_x0000_s1028" style="position:absolute;margin-left:18.4pt;margin-top:1.45pt;width:230pt;height:51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0,648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" adj="-11796480,,5400" path="m317224,l2603776,v175198,,317224,142026,317224,317224l2921000,648335r,l,648335r,l,317224c,142026,142026,,317224,xe" fillcolor="black [3213]" strokecolor="#243f60 [1604]" strokeweight="2pt">
                <v:stroke joinstyle="miter"/>
                <v:formulas/>
                <v:path arrowok="t" o:connecttype="custom" o:connectlocs="317224,0;2603776,0;2921000,317224;2921000,648335;2921000,648335;0,648335;0,648335;0,317224;317224,0" o:connectangles="0,0,0,0,0,0,0,0,0" textboxrect="0,0,2921000,648335"/>
                <v:textbox>
                  <w:txbxContent>
                    <w:p w14:paraId="7788EE84" w14:textId="77777777" w:rsidR="00DD76F7" w:rsidRPr="00E64163" w:rsidRDefault="00DD76F7" w:rsidP="00DD76F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E6416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TO AVOID AN ACCIDENTAL </w:t>
                      </w:r>
                    </w:p>
                    <w:p w14:paraId="5D8D6814" w14:textId="4886D43C" w:rsidR="00DD76F7" w:rsidRPr="00E64163" w:rsidRDefault="00DD76F7" w:rsidP="00DD76F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E6416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OPIOID OVERDOSE:</w:t>
                      </w:r>
                    </w:p>
                    <w:p w14:paraId="0F3C0FBD" w14:textId="77777777" w:rsidR="00DD76F7" w:rsidRPr="00E64163" w:rsidRDefault="00DD76F7" w:rsidP="00DD76F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F677BBC" w14:textId="77777777" w:rsidR="00DD76F7" w:rsidRPr="00E64163" w:rsidRDefault="00DD76F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C9B18" wp14:editId="447AF780">
                <wp:simplePos x="0" y="0"/>
                <wp:positionH relativeFrom="column">
                  <wp:posOffset>231465</wp:posOffset>
                </wp:positionH>
                <wp:positionV relativeFrom="paragraph">
                  <wp:posOffset>15978</wp:posOffset>
                </wp:positionV>
                <wp:extent cx="2912745" cy="2745415"/>
                <wp:effectExtent l="19050" t="19050" r="20955" b="1714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745" cy="27454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97DFF" w14:textId="77777777" w:rsidR="0080446B" w:rsidRPr="0080446B" w:rsidRDefault="0080446B" w:rsidP="0080446B">
                            <w:pPr>
                              <w:ind w:left="360" w:hanging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68253B" w14:textId="77777777" w:rsidR="0080446B" w:rsidRPr="0080446B" w:rsidRDefault="0080446B" w:rsidP="0080446B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56388F" w14:textId="77777777" w:rsidR="00E64163" w:rsidRDefault="00E64163" w:rsidP="00E64163">
                            <w:pPr>
                              <w:pStyle w:val="ListParagraph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D3EC7B" w14:textId="6E4E0657" w:rsidR="000511BE" w:rsidRPr="0080446B" w:rsidRDefault="000511BE" w:rsidP="008044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80446B">
                              <w:rPr>
                                <w:sz w:val="24"/>
                                <w:szCs w:val="24"/>
                              </w:rPr>
                              <w:t>Try not to mix your opioids with alcohol, ben</w:t>
                            </w:r>
                            <w:r w:rsidR="0080446B" w:rsidRPr="0080446B">
                              <w:rPr>
                                <w:sz w:val="24"/>
                                <w:szCs w:val="24"/>
                              </w:rPr>
                              <w:t xml:space="preserve">zodiazepines, (Xanax, Ativan, Klonopin, Valium), or medicines that make you sleepy. </w:t>
                            </w:r>
                          </w:p>
                          <w:p w14:paraId="32F51B4D" w14:textId="2942CF06" w:rsidR="0080446B" w:rsidRPr="0080446B" w:rsidRDefault="0080446B" w:rsidP="008044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80446B">
                              <w:rPr>
                                <w:sz w:val="24"/>
                                <w:szCs w:val="24"/>
                              </w:rPr>
                              <w:t xml:space="preserve">Be extra careful if you miss or change doses, feel ill, or start new medications. </w:t>
                            </w:r>
                          </w:p>
                          <w:p w14:paraId="030CDC78" w14:textId="7A8D85F8" w:rsidR="0080446B" w:rsidRPr="0080446B" w:rsidRDefault="0080446B" w:rsidP="008044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80446B">
                              <w:rPr>
                                <w:sz w:val="24"/>
                                <w:szCs w:val="24"/>
                              </w:rPr>
                              <w:t>Use a test dose and fentanyl test strips.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C9B18" id="Rectangle: Rounded Corners 8" o:spid="_x0000_s1029" style="position:absolute;margin-left:18.25pt;margin-top:1.25pt;width:229.35pt;height:216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" filled="f" strokecolor="black [3213]" strokeweight="2.25pt">
                <v:textbox>
                  <w:txbxContent>
                    <w:p w14:paraId="22597DFF" w14:textId="77777777" w:rsidR="0080446B" w:rsidRPr="0080446B" w:rsidRDefault="0080446B" w:rsidP="0080446B">
                      <w:pPr>
                        <w:ind w:left="360" w:hanging="360"/>
                        <w:rPr>
                          <w:sz w:val="24"/>
                          <w:szCs w:val="24"/>
                        </w:rPr>
                      </w:pPr>
                    </w:p>
                    <w:p w14:paraId="4D68253B" w14:textId="77777777" w:rsidR="0080446B" w:rsidRPr="0080446B" w:rsidRDefault="0080446B" w:rsidP="0080446B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4256388F" w14:textId="77777777" w:rsidR="00E64163" w:rsidRDefault="00E64163" w:rsidP="00E64163">
                      <w:pPr>
                        <w:pStyle w:val="ListParagraph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14D3EC7B" w14:textId="6E4E0657" w:rsidR="000511BE" w:rsidRPr="0080446B" w:rsidRDefault="000511BE" w:rsidP="008044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80446B">
                        <w:rPr>
                          <w:sz w:val="24"/>
                          <w:szCs w:val="24"/>
                        </w:rPr>
                        <w:t>Try not to mix your opioids with alcohol, ben</w:t>
                      </w:r>
                      <w:r w:rsidR="0080446B" w:rsidRPr="0080446B">
                        <w:rPr>
                          <w:sz w:val="24"/>
                          <w:szCs w:val="24"/>
                        </w:rPr>
                        <w:t xml:space="preserve">zodiazepines, (Xanax, Ativan, Klonopin, Valium), or medicines that make you sleepy. </w:t>
                      </w:r>
                    </w:p>
                    <w:p w14:paraId="32F51B4D" w14:textId="2942CF06" w:rsidR="0080446B" w:rsidRPr="0080446B" w:rsidRDefault="0080446B" w:rsidP="008044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80446B">
                        <w:rPr>
                          <w:sz w:val="24"/>
                          <w:szCs w:val="24"/>
                        </w:rPr>
                        <w:t xml:space="preserve">Be extra careful if you miss or change doses, feel ill, or start new medications. </w:t>
                      </w:r>
                    </w:p>
                    <w:p w14:paraId="030CDC78" w14:textId="7A8D85F8" w:rsidR="0080446B" w:rsidRPr="0080446B" w:rsidRDefault="0080446B" w:rsidP="008044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80446B">
                        <w:rPr>
                          <w:sz w:val="24"/>
                          <w:szCs w:val="24"/>
                        </w:rPr>
                        <w:t>Use a test dose and fentanyl test strips.</w:t>
                      </w:r>
                    </w:p>
                  </w:txbxContent>
                </v:textbox>
              </v:roundrect>
            </w:pict>
          </mc:Fallback>
        </mc:AlternateContent>
      </w:r>
      <w:r w:rsidR="00DD76F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297100BE" wp14:editId="21B407D8">
                <wp:simplePos x="0" y="0"/>
                <wp:positionH relativeFrom="column">
                  <wp:posOffset>6594637</wp:posOffset>
                </wp:positionH>
                <wp:positionV relativeFrom="paragraph">
                  <wp:posOffset>19685</wp:posOffset>
                </wp:positionV>
                <wp:extent cx="3399155" cy="913869"/>
                <wp:effectExtent l="0" t="0" r="0" b="6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9155" cy="913869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8440A" id="Rectangle 10" o:spid="_x0000_s1026" style="position:absolute;margin-left:519.25pt;margin-top:1.55pt;width:267.65pt;height:71.95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" fillcolor="#1f487c" stroked="f"/>
            </w:pict>
          </mc:Fallback>
        </mc:AlternateContent>
      </w:r>
    </w:p>
    <w:p w14:paraId="5728D60C" w14:textId="306947B3" w:rsidR="00DD76F7" w:rsidRDefault="00DD76F7">
      <w:pPr>
        <w:pStyle w:val="BodyText"/>
        <w:rPr>
          <w:sz w:val="20"/>
        </w:rPr>
      </w:pPr>
    </w:p>
    <w:p w14:paraId="5DE1AA20" w14:textId="701B44AA" w:rsidR="00DD76F7" w:rsidRDefault="00DD76F7">
      <w:pPr>
        <w:pStyle w:val="BodyText"/>
        <w:rPr>
          <w:sz w:val="20"/>
        </w:rPr>
      </w:pPr>
    </w:p>
    <w:p w14:paraId="192AB2FC" w14:textId="07889691" w:rsidR="00434FB5" w:rsidRDefault="00434FB5">
      <w:pPr>
        <w:pStyle w:val="BodyText"/>
        <w:rPr>
          <w:sz w:val="20"/>
        </w:rPr>
      </w:pPr>
    </w:p>
    <w:p w14:paraId="374FC854" w14:textId="6F6C430A" w:rsidR="006A2732" w:rsidRDefault="006A2732" w:rsidP="006A2732">
      <w:pPr>
        <w:pStyle w:val="BodyText"/>
        <w:tabs>
          <w:tab w:val="left" w:pos="4487"/>
        </w:tabs>
        <w:spacing w:before="8"/>
        <w:rPr>
          <w:sz w:val="26"/>
        </w:rPr>
      </w:pPr>
      <w:r>
        <w:rPr>
          <w:sz w:val="26"/>
        </w:rPr>
        <w:tab/>
      </w:r>
    </w:p>
    <w:p w14:paraId="10055478" w14:textId="3BC11E9D" w:rsidR="00434FB5" w:rsidRDefault="00C841FD">
      <w:pPr>
        <w:pStyle w:val="BodyText"/>
        <w:ind w:left="5425"/>
        <w:rPr>
          <w:b w:val="0"/>
          <w:sz w:val="20"/>
        </w:rPr>
      </w:pPr>
      <w:r>
        <w:rPr>
          <w:b w:val="0"/>
          <w:noProof/>
          <w:color w:val="1F487C"/>
          <w:sz w:val="40"/>
        </w:rPr>
        <w:drawing>
          <wp:anchor distT="0" distB="0" distL="114300" distR="114300" simplePos="0" relativeHeight="251658240" behindDoc="1" locked="0" layoutInCell="1" allowOverlap="1" wp14:anchorId="1E588D85" wp14:editId="38E10681">
            <wp:simplePos x="0" y="0"/>
            <wp:positionH relativeFrom="column">
              <wp:posOffset>3517900</wp:posOffset>
            </wp:positionH>
            <wp:positionV relativeFrom="paragraph">
              <wp:posOffset>680720</wp:posOffset>
            </wp:positionV>
            <wp:extent cx="2870200" cy="1824990"/>
            <wp:effectExtent l="0" t="0" r="6350" b="3810"/>
            <wp:wrapNone/>
            <wp:docPr id="3" name="Picture 3" descr="Picture on page explains what an opioid overdose is and it also shows some common opioids both in the generic form and brand nam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" descr="Picture on page explains what an opioid overdose is and it also shows some common opioids both in the generic form and brand name.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" t="73032" r="52442" b="78"/>
                    <a:stretch/>
                  </pic:blipFill>
                  <pic:spPr bwMode="auto">
                    <a:xfrm>
                      <a:off x="0" y="0"/>
                      <a:ext cx="287020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18C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533056" behindDoc="0" locked="0" layoutInCell="1" allowOverlap="1" wp14:anchorId="77709F6E" wp14:editId="7272DE25">
                <wp:simplePos x="0" y="0"/>
                <wp:positionH relativeFrom="column">
                  <wp:posOffset>6891020</wp:posOffset>
                </wp:positionH>
                <wp:positionV relativeFrom="paragraph">
                  <wp:posOffset>194310</wp:posOffset>
                </wp:positionV>
                <wp:extent cx="2825750" cy="686435"/>
                <wp:effectExtent l="0" t="0" r="0" b="0"/>
                <wp:wrapNone/>
                <wp:docPr id="1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8A229" w14:textId="77777777" w:rsidR="00434FB5" w:rsidRDefault="00110BCB">
                            <w:pPr>
                              <w:spacing w:line="448" w:lineRule="exact"/>
                              <w:ind w:right="16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GUIDE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FOR</w:t>
                            </w:r>
                          </w:p>
                          <w:p w14:paraId="0DE1B200" w14:textId="77777777" w:rsidR="00434FB5" w:rsidRDefault="00110BCB">
                            <w:pPr>
                              <w:spacing w:before="104" w:line="529" w:lineRule="exact"/>
                              <w:ind w:right="18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COMMUNITY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MEMBERS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09F6E" id="docshape12" o:spid="_x0000_s1030" type="#_x0000_t202" style="position:absolute;left:0;text-align:left;margin-left:542.6pt;margin-top:15.3pt;width:222.5pt;height:54.05pt;z-index:4875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" filled="f" stroked="f">
                <v:textbox inset="0,0,0,0">
                  <w:txbxContent>
                    <w:p w14:paraId="0C28A229" w14:textId="77777777" w:rsidR="00434FB5" w:rsidRDefault="00110BCB">
                      <w:pPr>
                        <w:spacing w:line="448" w:lineRule="exact"/>
                        <w:ind w:right="16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5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4"/>
                        </w:rPr>
                        <w:t>GUIDE</w:t>
                      </w:r>
                      <w:r>
                        <w:rPr>
                          <w:b/>
                          <w:color w:val="FFFFFF"/>
                          <w:spacing w:val="-5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4"/>
                        </w:rPr>
                        <w:t>FOR</w:t>
                      </w:r>
                    </w:p>
                    <w:p w14:paraId="0DE1B200" w14:textId="77777777" w:rsidR="00434FB5" w:rsidRDefault="00110BCB">
                      <w:pPr>
                        <w:spacing w:before="104" w:line="529" w:lineRule="exact"/>
                        <w:ind w:right="18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COMMUNITY</w:t>
                      </w:r>
                      <w:r>
                        <w:rPr>
                          <w:b/>
                          <w:color w:val="FFFFFF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4"/>
                        </w:rPr>
                        <w:t>MEMBERS</w:t>
                      </w:r>
                    </w:p>
                  </w:txbxContent>
                </v:textbox>
              </v:shape>
            </w:pict>
          </mc:Fallback>
        </mc:AlternateContent>
      </w:r>
      <w:r w:rsidR="00D6418C"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42F0511F" wp14:editId="5107A69B">
                <wp:extent cx="2773045" cy="775335"/>
                <wp:effectExtent l="3175" t="1905" r="0" b="3810"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6F26A" w14:textId="77777777" w:rsidR="00434FB5" w:rsidRDefault="00110BCB">
                            <w:pPr>
                              <w:pStyle w:val="BodyText"/>
                              <w:spacing w:before="61" w:line="285" w:lineRule="auto"/>
                              <w:ind w:left="108" w:right="105" w:hanging="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F487C"/>
                              </w:rPr>
                              <w:t>For more information on regional efforts</w:t>
                            </w:r>
                            <w:r>
                              <w:rPr>
                                <w:color w:val="1F487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</w:rPr>
                              <w:t>to curb opioid misuse, call (530) 283-7099</w:t>
                            </w:r>
                            <w:r>
                              <w:rPr>
                                <w:color w:val="1F487C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</w:rPr>
                              <w:t>or</w:t>
                            </w:r>
                            <w:r>
                              <w:rPr>
                                <w:color w:val="1F487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</w:rPr>
                              <w:t>go</w:t>
                            </w:r>
                            <w:r>
                              <w:rPr>
                                <w:color w:val="1F487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</w:rPr>
                              <w:t>to</w:t>
                            </w:r>
                            <w:r>
                              <w:rPr>
                                <w:color w:val="1F487C"/>
                                <w:spacing w:val="-1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1F487C"/>
                                </w:rPr>
                                <w:t>www.opioidsafety.com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F0511F" id="docshape14" o:spid="_x0000_s1031" type="#_x0000_t202" style="width:218.35pt;height:6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" stroked="f">
                <v:textbox inset="0,0,0,0">
                  <w:txbxContent>
                    <w:p w14:paraId="0696F26A" w14:textId="77777777" w:rsidR="00434FB5" w:rsidRDefault="00110BCB">
                      <w:pPr>
                        <w:pStyle w:val="BodyText"/>
                        <w:spacing w:before="61" w:line="285" w:lineRule="auto"/>
                        <w:ind w:left="108" w:right="105" w:hanging="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1F487C"/>
                        </w:rPr>
                        <w:t>For more information on regional efforts</w:t>
                      </w:r>
                      <w:r>
                        <w:rPr>
                          <w:color w:val="1F487C"/>
                          <w:spacing w:val="1"/>
                        </w:rPr>
                        <w:t xml:space="preserve"> </w:t>
                      </w:r>
                      <w:r>
                        <w:rPr>
                          <w:color w:val="1F487C"/>
                        </w:rPr>
                        <w:t>to curb opioid misuse, call (530) 283-7099</w:t>
                      </w:r>
                      <w:r>
                        <w:rPr>
                          <w:color w:val="1F487C"/>
                          <w:spacing w:val="-52"/>
                        </w:rPr>
                        <w:t xml:space="preserve"> </w:t>
                      </w:r>
                      <w:r>
                        <w:rPr>
                          <w:color w:val="1F487C"/>
                        </w:rPr>
                        <w:t>or</w:t>
                      </w:r>
                      <w:r>
                        <w:rPr>
                          <w:color w:val="1F487C"/>
                          <w:spacing w:val="1"/>
                        </w:rPr>
                        <w:t xml:space="preserve"> </w:t>
                      </w:r>
                      <w:r>
                        <w:rPr>
                          <w:color w:val="1F487C"/>
                        </w:rPr>
                        <w:t>go</w:t>
                      </w:r>
                      <w:r>
                        <w:rPr>
                          <w:color w:val="1F487C"/>
                          <w:spacing w:val="-2"/>
                        </w:rPr>
                        <w:t xml:space="preserve"> </w:t>
                      </w:r>
                      <w:r>
                        <w:rPr>
                          <w:color w:val="1F487C"/>
                        </w:rPr>
                        <w:t>to</w:t>
                      </w:r>
                      <w:r>
                        <w:rPr>
                          <w:color w:val="1F487C"/>
                          <w:spacing w:val="-1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1F487C"/>
                          </w:rPr>
                          <w:t>www.opioidsafety.com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37862642" w14:textId="5BB144EF" w:rsidR="00434FB5" w:rsidRDefault="00434FB5">
      <w:pPr>
        <w:pStyle w:val="BodyText"/>
        <w:rPr>
          <w:sz w:val="20"/>
        </w:rPr>
      </w:pPr>
    </w:p>
    <w:p w14:paraId="30768154" w14:textId="2844C29E" w:rsidR="00434FB5" w:rsidRDefault="00434FB5">
      <w:pPr>
        <w:pStyle w:val="BodyText"/>
        <w:rPr>
          <w:sz w:val="20"/>
        </w:rPr>
      </w:pPr>
    </w:p>
    <w:p w14:paraId="4D4C34B4" w14:textId="73381707" w:rsidR="00434FB5" w:rsidRDefault="00434FB5">
      <w:pPr>
        <w:pStyle w:val="BodyText"/>
        <w:rPr>
          <w:sz w:val="20"/>
        </w:rPr>
      </w:pPr>
    </w:p>
    <w:p w14:paraId="7F8EB846" w14:textId="5BFAE541" w:rsidR="00434FB5" w:rsidRDefault="00434FB5">
      <w:pPr>
        <w:pStyle w:val="BodyText"/>
        <w:rPr>
          <w:sz w:val="20"/>
        </w:rPr>
      </w:pPr>
    </w:p>
    <w:p w14:paraId="2140624C" w14:textId="393E23EB" w:rsidR="00434FB5" w:rsidRDefault="00DD76F7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7CCA63D0" wp14:editId="37C60966">
                <wp:simplePos x="0" y="0"/>
                <wp:positionH relativeFrom="column">
                  <wp:posOffset>6592481</wp:posOffset>
                </wp:positionH>
                <wp:positionV relativeFrom="paragraph">
                  <wp:posOffset>6084</wp:posOffset>
                </wp:positionV>
                <wp:extent cx="3399155" cy="913869"/>
                <wp:effectExtent l="0" t="0" r="0" b="6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9155" cy="913869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538F1" id="Rectangle 7" o:spid="_x0000_s1026" style="position:absolute;margin-left:519.1pt;margin-top:.5pt;width:267.65pt;height:71.9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" fillcolor="#1f487c" stroked="f"/>
            </w:pict>
          </mc:Fallback>
        </mc:AlternateContent>
      </w:r>
    </w:p>
    <w:p w14:paraId="3E07C3AB" w14:textId="547BE987" w:rsidR="00434FB5" w:rsidRDefault="00434FB5">
      <w:pPr>
        <w:pStyle w:val="BodyText"/>
        <w:rPr>
          <w:sz w:val="20"/>
        </w:rPr>
      </w:pPr>
    </w:p>
    <w:p w14:paraId="4AEA4A97" w14:textId="2E8BEE82" w:rsidR="00434FB5" w:rsidRDefault="00434FB5">
      <w:pPr>
        <w:pStyle w:val="BodyText"/>
        <w:rPr>
          <w:sz w:val="20"/>
        </w:rPr>
      </w:pPr>
    </w:p>
    <w:p w14:paraId="3DBC9351" w14:textId="77777777" w:rsidR="00434FB5" w:rsidRDefault="00434FB5">
      <w:pPr>
        <w:jc w:val="center"/>
        <w:sectPr w:rsidR="00434FB5" w:rsidSect="004E28C0">
          <w:type w:val="continuous"/>
          <w:pgSz w:w="15840" w:h="12240" w:orient="landscape" w:code="1"/>
          <w:pgMar w:top="0" w:right="320" w:bottom="0" w:left="100" w:header="720" w:footer="720" w:gutter="0"/>
          <w:cols w:space="720"/>
          <w:docGrid w:linePitch="299"/>
        </w:sectPr>
      </w:pPr>
    </w:p>
    <w:p w14:paraId="066C5F2C" w14:textId="1E760FFF" w:rsidR="00434FB5" w:rsidRDefault="00D6418C">
      <w:pPr>
        <w:tabs>
          <w:tab w:val="left" w:pos="6122"/>
        </w:tabs>
        <w:ind w:left="11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3B10861" wp14:editId="7A80136C">
                <wp:extent cx="3102610" cy="7404100"/>
                <wp:effectExtent l="4445" t="3175" r="0" b="3175"/>
                <wp:docPr id="2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2610" cy="7404100"/>
                          <a:chOff x="0" y="0"/>
                          <a:chExt cx="4886" cy="11660"/>
                        </a:xfrm>
                      </wpg:grpSpPr>
                      <pic:pic xmlns:pic="http://schemas.openxmlformats.org/drawingml/2006/picture">
                        <pic:nvPicPr>
                          <pic:cNvPr id="4" name="docshape16" descr="Picture shows how to identify an opioid overdose.  Common signs to look for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9"/>
                            <a:ext cx="4801" cy="11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26" y="0"/>
                            <a:ext cx="4680" cy="1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8"/>
                        <wps:cNvSpPr>
                          <a:spLocks/>
                        </wps:cNvSpPr>
                        <wps:spPr bwMode="auto">
                          <a:xfrm>
                            <a:off x="17" y="1533"/>
                            <a:ext cx="4868" cy="2849"/>
                          </a:xfrm>
                          <a:custGeom>
                            <a:avLst/>
                            <a:gdLst>
                              <a:gd name="T0" fmla="+- 0 4885 17"/>
                              <a:gd name="T1" fmla="*/ T0 w 4868"/>
                              <a:gd name="T2" fmla="+- 0 1534 1534"/>
                              <a:gd name="T3" fmla="*/ 1534 h 2849"/>
                              <a:gd name="T4" fmla="+- 0 503 17"/>
                              <a:gd name="T5" fmla="*/ T4 w 4868"/>
                              <a:gd name="T6" fmla="+- 0 1534 1534"/>
                              <a:gd name="T7" fmla="*/ 1534 h 2849"/>
                              <a:gd name="T8" fmla="+- 0 268 17"/>
                              <a:gd name="T9" fmla="*/ T8 w 4868"/>
                              <a:gd name="T10" fmla="+- 0 1534 1534"/>
                              <a:gd name="T11" fmla="*/ 1534 h 2849"/>
                              <a:gd name="T12" fmla="+- 0 17 17"/>
                              <a:gd name="T13" fmla="*/ T12 w 4868"/>
                              <a:gd name="T14" fmla="+- 0 1534 1534"/>
                              <a:gd name="T15" fmla="*/ 1534 h 2849"/>
                              <a:gd name="T16" fmla="+- 0 17 17"/>
                              <a:gd name="T17" fmla="*/ T16 w 4868"/>
                              <a:gd name="T18" fmla="+- 0 4382 1534"/>
                              <a:gd name="T19" fmla="*/ 4382 h 2849"/>
                              <a:gd name="T20" fmla="+- 0 268 17"/>
                              <a:gd name="T21" fmla="*/ T20 w 4868"/>
                              <a:gd name="T22" fmla="+- 0 4382 1534"/>
                              <a:gd name="T23" fmla="*/ 4382 h 2849"/>
                              <a:gd name="T24" fmla="+- 0 503 17"/>
                              <a:gd name="T25" fmla="*/ T24 w 4868"/>
                              <a:gd name="T26" fmla="+- 0 4382 1534"/>
                              <a:gd name="T27" fmla="*/ 4382 h 2849"/>
                              <a:gd name="T28" fmla="+- 0 4885 17"/>
                              <a:gd name="T29" fmla="*/ T28 w 4868"/>
                              <a:gd name="T30" fmla="+- 0 4382 1534"/>
                              <a:gd name="T31" fmla="*/ 4382 h 2849"/>
                              <a:gd name="T32" fmla="+- 0 4885 17"/>
                              <a:gd name="T33" fmla="*/ T32 w 4868"/>
                              <a:gd name="T34" fmla="+- 0 1534 1534"/>
                              <a:gd name="T35" fmla="*/ 1534 h 2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68" h="2849">
                                <a:moveTo>
                                  <a:pt x="4868" y="0"/>
                                </a:moveTo>
                                <a:lnTo>
                                  <a:pt x="486" y="0"/>
                                </a:lnTo>
                                <a:lnTo>
                                  <a:pt x="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8"/>
                                </a:lnTo>
                                <a:lnTo>
                                  <a:pt x="251" y="2848"/>
                                </a:lnTo>
                                <a:lnTo>
                                  <a:pt x="486" y="2848"/>
                                </a:lnTo>
                                <a:lnTo>
                                  <a:pt x="4868" y="2848"/>
                                </a:lnTo>
                                <a:lnTo>
                                  <a:pt x="4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86" cy="1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DE2C0" w14:textId="77777777" w:rsidR="00434FB5" w:rsidRDefault="00110BCB">
                              <w:pPr>
                                <w:spacing w:before="65"/>
                                <w:ind w:left="308" w:right="261"/>
                                <w:jc w:val="center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56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sz w:val="5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F487C"/>
                                  <w:spacing w:val="-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sz w:val="56"/>
                                </w:rPr>
                                <w:t>identify</w:t>
                              </w:r>
                            </w:p>
                            <w:p w14:paraId="12B0BF96" w14:textId="77777777" w:rsidR="00434FB5" w:rsidRDefault="00110BCB">
                              <w:pPr>
                                <w:ind w:left="308" w:right="262"/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52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sz w:val="52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sz w:val="52"/>
                                </w:rPr>
                                <w:t>overdose:</w:t>
                              </w:r>
                            </w:p>
                            <w:p w14:paraId="21B29D2F" w14:textId="77777777" w:rsidR="00434FB5" w:rsidRDefault="00110BCB">
                              <w:pPr>
                                <w:spacing w:before="211"/>
                                <w:ind w:left="396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Look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these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common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signs:</w:t>
                              </w:r>
                            </w:p>
                            <w:p w14:paraId="5C44D6AF" w14:textId="77777777" w:rsidR="00434FB5" w:rsidRDefault="00110BC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84"/>
                                  <w:tab w:val="left" w:pos="685"/>
                                </w:tabs>
                                <w:spacing w:before="194" w:line="285" w:lineRule="auto"/>
                                <w:ind w:right="40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person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won’t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wake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up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even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shake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them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 say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their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name</w:t>
                              </w:r>
                            </w:p>
                            <w:p w14:paraId="57ECE3C5" w14:textId="77777777" w:rsidR="00434FB5" w:rsidRDefault="00110BC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84"/>
                                  <w:tab w:val="left" w:pos="685"/>
                                </w:tabs>
                                <w:spacing w:before="119"/>
                                <w:ind w:hanging="3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Breathing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slows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even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stops</w:t>
                              </w:r>
                            </w:p>
                            <w:p w14:paraId="35EAE17F" w14:textId="77777777" w:rsidR="00434FB5" w:rsidRDefault="00110BC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84"/>
                                  <w:tab w:val="left" w:pos="685"/>
                                </w:tabs>
                                <w:spacing w:before="175"/>
                                <w:ind w:hanging="3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Lips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fingernails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turn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blue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gray</w:t>
                              </w:r>
                            </w:p>
                            <w:p w14:paraId="0ED99251" w14:textId="77777777" w:rsidR="00434FB5" w:rsidRDefault="00110BC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84"/>
                                  <w:tab w:val="left" w:pos="685"/>
                                </w:tabs>
                                <w:spacing w:before="178"/>
                                <w:ind w:hanging="3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Skin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gets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pale,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clammy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10861" id="docshapegroup15" o:spid="_x0000_s1032" style="width:244.3pt;height:583pt;mso-position-horizontal-relative:char;mso-position-vertical-relative:line" coordsize="4886,11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" o:spid="_x0000_s1033" type="#_x0000_t75" alt="Picture shows how to identify an opioid overdose.  Common signs to look for. " style="position:absolute;top:509;width:4801;height:11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">
                  <v:imagedata r:id="rId10" o:title="Picture shows how to identify an opioid overdose.  Common signs to look for"/>
                </v:shape>
                <v:rect id="docshape17" o:spid="_x0000_s1034" style="position:absolute;left:126;width:4680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shape id="docshape18" o:spid="_x0000_s1035" style="position:absolute;left:17;top:1533;width:4868;height:2849;visibility:visible;mso-wrap-style:square;v-text-anchor:top" coordsize="4868,2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" path="m4868,l486,,251,,,,,2848r251,l486,2848r4382,l4868,xe" fillcolor="#1f487c" stroked="f">
                  <v:path arrowok="t" o:connecttype="custom" o:connectlocs="4868,1534;486,1534;251,1534;0,1534;0,4382;251,4382;486,4382;4868,4382;4868,1534" o:connectangles="0,0,0,0,0,0,0,0,0"/>
                </v:shape>
                <v:shape id="docshape19" o:spid="_x0000_s1036" type="#_x0000_t202" style="position:absolute;width:4886;height:1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FBDE2C0" w14:textId="77777777" w:rsidR="00434FB5" w:rsidRDefault="00110BCB">
                        <w:pPr>
                          <w:spacing w:before="65"/>
                          <w:ind w:left="308" w:right="261"/>
                          <w:jc w:val="center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1F487C"/>
                            <w:sz w:val="56"/>
                          </w:rPr>
                          <w:t>How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z w:val="56"/>
                          </w:rPr>
                          <w:t>to</w:t>
                        </w:r>
                        <w:r>
                          <w:rPr>
                            <w:b/>
                            <w:color w:val="1F487C"/>
                            <w:spacing w:val="-5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z w:val="56"/>
                          </w:rPr>
                          <w:t>identify</w:t>
                        </w:r>
                      </w:p>
                      <w:p w14:paraId="12B0BF96" w14:textId="77777777" w:rsidR="00434FB5" w:rsidRDefault="00110BCB">
                        <w:pPr>
                          <w:ind w:left="308" w:right="262"/>
                          <w:jc w:val="center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1F487C"/>
                            <w:sz w:val="52"/>
                          </w:rPr>
                          <w:t>an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z w:val="52"/>
                          </w:rPr>
                          <w:t>opioid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z w:val="52"/>
                          </w:rPr>
                          <w:t>overdose:</w:t>
                        </w:r>
                      </w:p>
                      <w:p w14:paraId="21B29D2F" w14:textId="77777777" w:rsidR="00434FB5" w:rsidRDefault="00110BCB">
                        <w:pPr>
                          <w:spacing w:before="211"/>
                          <w:ind w:left="39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Look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these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common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signs:</w:t>
                        </w:r>
                      </w:p>
                      <w:p w14:paraId="5C44D6AF" w14:textId="77777777" w:rsidR="00434FB5" w:rsidRDefault="00110BC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84"/>
                            <w:tab w:val="left" w:pos="685"/>
                          </w:tabs>
                          <w:spacing w:before="194" w:line="285" w:lineRule="auto"/>
                          <w:ind w:right="4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person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won’t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wake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up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even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if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shake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them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or say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their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name</w:t>
                        </w:r>
                      </w:p>
                      <w:p w14:paraId="57ECE3C5" w14:textId="77777777" w:rsidR="00434FB5" w:rsidRDefault="00110BC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84"/>
                            <w:tab w:val="left" w:pos="685"/>
                          </w:tabs>
                          <w:spacing w:before="119"/>
                          <w:ind w:hanging="3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Breathing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slows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even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stops</w:t>
                        </w:r>
                      </w:p>
                      <w:p w14:paraId="35EAE17F" w14:textId="77777777" w:rsidR="00434FB5" w:rsidRDefault="00110BC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84"/>
                            <w:tab w:val="left" w:pos="685"/>
                          </w:tabs>
                          <w:spacing w:before="175"/>
                          <w:ind w:hanging="3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Lips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fingernails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turn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blue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gray</w:t>
                        </w:r>
                      </w:p>
                      <w:p w14:paraId="0ED99251" w14:textId="77777777" w:rsidR="00434FB5" w:rsidRDefault="00110BC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84"/>
                            <w:tab w:val="left" w:pos="685"/>
                          </w:tabs>
                          <w:spacing w:before="178"/>
                          <w:ind w:hanging="3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Skin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gets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pale,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clammy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10BCB">
        <w:rPr>
          <w:sz w:val="20"/>
        </w:rPr>
        <w:tab/>
      </w:r>
      <w:r w:rsidR="00110BCB">
        <w:rPr>
          <w:noProof/>
          <w:position w:val="7"/>
          <w:sz w:val="20"/>
        </w:rPr>
        <w:drawing>
          <wp:inline distT="0" distB="0" distL="0" distR="0" wp14:anchorId="699B7436" wp14:editId="0BC628F1">
            <wp:extent cx="5740875" cy="7306532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875" cy="730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FB5">
      <w:pgSz w:w="15840" w:h="12240" w:orient="landscape"/>
      <w:pgMar w:top="200" w:right="32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CC2"/>
    <w:multiLevelType w:val="hybridMultilevel"/>
    <w:tmpl w:val="4E4079D2"/>
    <w:lvl w:ilvl="0" w:tplc="F9A489F8">
      <w:numFmt w:val="bullet"/>
      <w:lvlText w:val=""/>
      <w:lvlJc w:val="left"/>
      <w:pPr>
        <w:ind w:left="68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99"/>
        <w:sz w:val="20"/>
        <w:szCs w:val="20"/>
        <w:lang w:val="en-US" w:eastAsia="en-US" w:bidi="ar-SA"/>
      </w:rPr>
    </w:lvl>
    <w:lvl w:ilvl="1" w:tplc="596E2570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2" w:tplc="90604F64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3" w:tplc="069CF814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ar-SA"/>
      </w:rPr>
    </w:lvl>
    <w:lvl w:ilvl="4" w:tplc="A6164D32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5" w:tplc="0C1000EA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6" w:tplc="851CE8F2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7" w:tplc="2EB080F0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  <w:lvl w:ilvl="8" w:tplc="ECD40178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9D4292"/>
    <w:multiLevelType w:val="hybridMultilevel"/>
    <w:tmpl w:val="703A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85046"/>
    <w:multiLevelType w:val="hybridMultilevel"/>
    <w:tmpl w:val="B4BE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B5"/>
    <w:rsid w:val="000511BE"/>
    <w:rsid w:val="00110BCB"/>
    <w:rsid w:val="00434FB5"/>
    <w:rsid w:val="004E28C0"/>
    <w:rsid w:val="006A2732"/>
    <w:rsid w:val="006D2502"/>
    <w:rsid w:val="0080446B"/>
    <w:rsid w:val="00C841FD"/>
    <w:rsid w:val="00D171D8"/>
    <w:rsid w:val="00D6418C"/>
    <w:rsid w:val="00DD76F7"/>
    <w:rsid w:val="00E64163"/>
    <w:rsid w:val="00F2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3B078171"/>
  <w15:docId w15:val="{998E0BC8-9ABE-45D4-AB11-512262B9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1467" w:right="6004" w:hanging="972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171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oidsafety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ioidsafety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Opioid Safety and How to Use Naloxone Trifold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Safety and How to Use Naloxone Trifold</dc:title>
  <dc:creator>Dosti, Sonja</dc:creator>
  <cp:lastModifiedBy>Dosti, Sonja</cp:lastModifiedBy>
  <cp:revision>2</cp:revision>
  <cp:lastPrinted>2021-06-11T18:20:00Z</cp:lastPrinted>
  <dcterms:created xsi:type="dcterms:W3CDTF">2022-08-08T05:27:00Z</dcterms:created>
  <dcterms:modified xsi:type="dcterms:W3CDTF">2022-08-08T05:27:00Z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2021-06-10T00:00:00Z</vt:filetime>
  </property>
</Properties>
</file>