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103" w:rsidRDefault="00B94C9D">
      <w:r>
        <w:t xml:space="preserve">Test  Doc Upload </w:t>
      </w:r>
      <w:r w:rsidR="008671C1">
        <w:t>Two</w:t>
      </w:r>
      <w:bookmarkStart w:id="0" w:name="_GoBack"/>
      <w:bookmarkEnd w:id="0"/>
    </w:p>
    <w:sectPr w:rsidR="002A7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C9D"/>
    <w:rsid w:val="00290FCE"/>
    <w:rsid w:val="00406BCA"/>
    <w:rsid w:val="008671C1"/>
    <w:rsid w:val="00B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Fresno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Allaire, Robert (Bob)</dc:creator>
  <cp:lastModifiedBy>Allaire, Robert (Bob)</cp:lastModifiedBy>
  <cp:revision>2</cp:revision>
  <dcterms:created xsi:type="dcterms:W3CDTF">2013-03-01T16:59:00Z</dcterms:created>
  <dcterms:modified xsi:type="dcterms:W3CDTF">2013-03-01T16:59:00Z</dcterms:modified>
</cp:coreProperties>
</file>