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03" w:rsidRDefault="00B94C9D">
      <w:r>
        <w:t xml:space="preserve">Test  Doc Upload </w:t>
      </w:r>
      <w:bookmarkStart w:id="0" w:name="_GoBack"/>
      <w:bookmarkEnd w:id="0"/>
      <w:r>
        <w:t>One</w:t>
      </w:r>
    </w:p>
    <w:sectPr w:rsidR="002A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9D"/>
    <w:rsid w:val="00290FCE"/>
    <w:rsid w:val="00406BCA"/>
    <w:rsid w:val="00B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Fresno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Allaire, Robert (Bob)</dc:creator>
  <cp:lastModifiedBy>Allaire, Robert (Bob)</cp:lastModifiedBy>
  <cp:revision>1</cp:revision>
  <dcterms:created xsi:type="dcterms:W3CDTF">2013-03-01T16:58:00Z</dcterms:created>
  <dcterms:modified xsi:type="dcterms:W3CDTF">2013-03-01T16:58:00Z</dcterms:modified>
</cp:coreProperties>
</file>